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AD7A3" w14:textId="272AE9AF" w:rsidR="003569EA" w:rsidRDefault="003569EA" w:rsidP="00C15929">
      <w:pPr>
        <w:spacing w:after="0" w:line="240" w:lineRule="auto"/>
        <w:rPr>
          <w:b/>
          <w:bCs/>
        </w:rPr>
      </w:pPr>
      <w:r w:rsidRPr="003569EA">
        <w:rPr>
          <w:b/>
          <w:bCs/>
        </w:rPr>
        <w:t>Betreff</w:t>
      </w:r>
      <w:r w:rsidR="00C15929">
        <w:rPr>
          <w:b/>
          <w:bCs/>
        </w:rPr>
        <w:t xml:space="preserve"> / </w:t>
      </w:r>
      <w:r w:rsidRPr="003569EA">
        <w:rPr>
          <w:b/>
          <w:bCs/>
        </w:rPr>
        <w:t>Österreichischer Tierschutzverein</w:t>
      </w:r>
      <w:r>
        <w:rPr>
          <w:b/>
          <w:bCs/>
        </w:rPr>
        <w:t xml:space="preserve">: </w:t>
      </w:r>
      <w:r w:rsidR="00145AFA" w:rsidRPr="00145AFA">
        <w:rPr>
          <w:b/>
          <w:bCs/>
        </w:rPr>
        <w:t>2</w:t>
      </w:r>
      <w:r w:rsidR="00087736">
        <w:rPr>
          <w:b/>
          <w:bCs/>
        </w:rPr>
        <w:t>0</w:t>
      </w:r>
      <w:r w:rsidR="00145AFA" w:rsidRPr="00145AFA">
        <w:rPr>
          <w:b/>
          <w:bCs/>
        </w:rPr>
        <w:t>.000 Unterschriften fordern Fiaker-Aus und Hitzefrei – Petition an Bürgermeister Ludwig übergeben</w:t>
      </w:r>
    </w:p>
    <w:p w14:paraId="08F56E8A" w14:textId="77777777" w:rsidR="003569EA" w:rsidRDefault="003569EA" w:rsidP="003569EA">
      <w:pPr>
        <w:spacing w:after="0" w:line="240" w:lineRule="auto"/>
        <w:jc w:val="both"/>
        <w:rPr>
          <w:b/>
          <w:bCs/>
        </w:rPr>
      </w:pPr>
    </w:p>
    <w:p w14:paraId="30604456" w14:textId="47D9AC2A" w:rsidR="003569EA" w:rsidRDefault="00AC2011" w:rsidP="003569EA">
      <w:pPr>
        <w:spacing w:after="0" w:line="240" w:lineRule="auto"/>
        <w:jc w:val="both"/>
        <w:rPr>
          <w:b/>
          <w:bCs/>
        </w:rPr>
      </w:pPr>
      <w:r w:rsidRPr="00AC2011">
        <w:rPr>
          <w:b/>
          <w:bCs/>
        </w:rPr>
        <w:t>OTS (Wien), 02.07.2026 – Heute hat der Österreichische Tierschutzverein 2</w:t>
      </w:r>
      <w:r w:rsidR="00633581">
        <w:rPr>
          <w:b/>
          <w:bCs/>
        </w:rPr>
        <w:t>0</w:t>
      </w:r>
      <w:r w:rsidRPr="00AC2011">
        <w:rPr>
          <w:b/>
          <w:bCs/>
        </w:rPr>
        <w:t xml:space="preserve">.000 Unterschriften </w:t>
      </w:r>
      <w:r w:rsidR="00145AFA">
        <w:rPr>
          <w:b/>
          <w:bCs/>
        </w:rPr>
        <w:t xml:space="preserve">an </w:t>
      </w:r>
      <w:r w:rsidRPr="00AC2011">
        <w:rPr>
          <w:b/>
          <w:bCs/>
        </w:rPr>
        <w:t xml:space="preserve">Bürgermeister Ludwig überreicht. Die Unterzeichnenden sprechen sich klar für ein Ende der Fiaker im Wiener Straßenverkehr sowie für ein sofortiges Hitzefrei für </w:t>
      </w:r>
      <w:proofErr w:type="spellStart"/>
      <w:r w:rsidRPr="00AC2011">
        <w:rPr>
          <w:b/>
          <w:bCs/>
        </w:rPr>
        <w:t>Fiakerpferde</w:t>
      </w:r>
      <w:proofErr w:type="spellEnd"/>
      <w:r w:rsidRPr="00AC2011">
        <w:rPr>
          <w:b/>
          <w:bCs/>
        </w:rPr>
        <w:t xml:space="preserve"> ab 30 °C aus.</w:t>
      </w:r>
    </w:p>
    <w:p w14:paraId="32BA176E" w14:textId="77777777" w:rsidR="00C136B2" w:rsidRDefault="00C136B2" w:rsidP="003569EA">
      <w:pPr>
        <w:spacing w:after="0" w:line="240" w:lineRule="auto"/>
        <w:jc w:val="both"/>
      </w:pPr>
    </w:p>
    <w:p w14:paraId="31970393" w14:textId="6C723BE7" w:rsidR="00AC2011" w:rsidRDefault="00F3308A" w:rsidP="003569EA">
      <w:pPr>
        <w:spacing w:after="0" w:line="240" w:lineRule="auto"/>
        <w:jc w:val="both"/>
      </w:pPr>
      <w:r w:rsidRPr="00F3308A">
        <w:t xml:space="preserve">Die </w:t>
      </w:r>
      <w:r w:rsidRPr="00DB5765">
        <w:rPr>
          <w:b/>
          <w:bCs/>
        </w:rPr>
        <w:t>Fiaker</w:t>
      </w:r>
      <w:r w:rsidRPr="00F3308A">
        <w:t xml:space="preserve"> beschäftig</w:t>
      </w:r>
      <w:r w:rsidR="00A94F32">
        <w:t>en</w:t>
      </w:r>
      <w:r w:rsidRPr="00F3308A">
        <w:t xml:space="preserve"> derzeit ganz Wien. Der </w:t>
      </w:r>
      <w:r w:rsidRPr="00700BBD">
        <w:rPr>
          <w:b/>
          <w:bCs/>
        </w:rPr>
        <w:t>Österreichische Tierschutzverein</w:t>
      </w:r>
      <w:r w:rsidRPr="00F3308A">
        <w:t xml:space="preserve"> hat heute reagiert</w:t>
      </w:r>
      <w:r w:rsidR="002F4DF7">
        <w:t xml:space="preserve"> und sich</w:t>
      </w:r>
      <w:r w:rsidR="00D369E1">
        <w:t xml:space="preserve"> </w:t>
      </w:r>
      <w:r w:rsidR="00AC2011" w:rsidRPr="00AC2011">
        <w:t xml:space="preserve">direkt an den </w:t>
      </w:r>
      <w:r w:rsidR="00AC2011" w:rsidRPr="00B51184">
        <w:rPr>
          <w:b/>
          <w:bCs/>
        </w:rPr>
        <w:t>Wiener Bürgermeister</w:t>
      </w:r>
      <w:r w:rsidR="00DC08DF">
        <w:t xml:space="preserve"> gerichtet</w:t>
      </w:r>
      <w:r w:rsidR="00AC2011" w:rsidRPr="00AC2011">
        <w:t xml:space="preserve">: „Sehr geehrter Herr Bürgermeister Dr. Ludwig, mit diesem Schreiben überreichen wir Ihnen </w:t>
      </w:r>
      <w:r w:rsidR="00AC2011" w:rsidRPr="009B5798">
        <w:rPr>
          <w:b/>
          <w:bCs/>
        </w:rPr>
        <w:t>2</w:t>
      </w:r>
      <w:r w:rsidR="00087736" w:rsidRPr="009B5798">
        <w:rPr>
          <w:b/>
          <w:bCs/>
        </w:rPr>
        <w:t>0</w:t>
      </w:r>
      <w:r w:rsidR="00AC2011" w:rsidRPr="009B5798">
        <w:rPr>
          <w:b/>
          <w:bCs/>
        </w:rPr>
        <w:t>.000 Unterschriften</w:t>
      </w:r>
      <w:r w:rsidR="00AC2011" w:rsidRPr="00AC2011">
        <w:t xml:space="preserve"> von </w:t>
      </w:r>
      <w:r w:rsidR="00145AFA">
        <w:t>Menschen</w:t>
      </w:r>
      <w:r w:rsidR="00AC2011" w:rsidRPr="00AC2011">
        <w:t xml:space="preserve">, die sich für ein Ende der Fiaker im Wiener Straßenverkehr sowie für ein sofortiges Hitzefrei ab 30 °C aussprechen.“ </w:t>
      </w:r>
    </w:p>
    <w:p w14:paraId="4B2FF3E1" w14:textId="77777777" w:rsidR="00AC2011" w:rsidRDefault="00AC2011" w:rsidP="003569EA">
      <w:pPr>
        <w:spacing w:after="0" w:line="240" w:lineRule="auto"/>
        <w:jc w:val="both"/>
      </w:pPr>
    </w:p>
    <w:p w14:paraId="7A042486" w14:textId="77777777" w:rsidR="00524D97" w:rsidRPr="00524D97" w:rsidRDefault="00524D97" w:rsidP="00524D97">
      <w:pPr>
        <w:spacing w:after="0" w:line="240" w:lineRule="auto"/>
        <w:jc w:val="both"/>
        <w:rPr>
          <w:b/>
          <w:bCs/>
        </w:rPr>
      </w:pPr>
      <w:r w:rsidRPr="00524D97">
        <w:rPr>
          <w:b/>
          <w:bCs/>
        </w:rPr>
        <w:t>TEIL DES WAHLPROGRAMMS</w:t>
      </w:r>
    </w:p>
    <w:p w14:paraId="0BFA28A9" w14:textId="58172048" w:rsidR="00524D97" w:rsidRPr="00524D97" w:rsidRDefault="00524D97" w:rsidP="00524D97">
      <w:pPr>
        <w:spacing w:after="0" w:line="240" w:lineRule="auto"/>
        <w:jc w:val="both"/>
      </w:pPr>
      <w:r w:rsidRPr="00524D97">
        <w:t xml:space="preserve">Der Österreichische Tierschutzverein verweist in diesem Zusammenhang auf das aktuelle </w:t>
      </w:r>
      <w:r w:rsidRPr="006F5659">
        <w:rPr>
          <w:b/>
          <w:bCs/>
        </w:rPr>
        <w:t xml:space="preserve">Wahlprogramm der </w:t>
      </w:r>
      <w:r w:rsidR="006F5659">
        <w:rPr>
          <w:b/>
          <w:bCs/>
        </w:rPr>
        <w:t>SPÖ</w:t>
      </w:r>
      <w:r w:rsidRPr="006F5659">
        <w:rPr>
          <w:b/>
          <w:bCs/>
        </w:rPr>
        <w:t xml:space="preserve"> Wien</w:t>
      </w:r>
      <w:r w:rsidRPr="006F5659">
        <w:t>,</w:t>
      </w:r>
      <w:r w:rsidRPr="00524D97">
        <w:t xml:space="preserve"> in dem es heißt: „Wir in Wien schützen jedes Leben – Mensch, Natur und Tier.“ Darin wird außerdem festgehalten, dass „das </w:t>
      </w:r>
      <w:r w:rsidRPr="009B5798">
        <w:rPr>
          <w:b/>
          <w:bCs/>
        </w:rPr>
        <w:t xml:space="preserve">Wohl der </w:t>
      </w:r>
      <w:proofErr w:type="spellStart"/>
      <w:r w:rsidRPr="009B5798">
        <w:rPr>
          <w:b/>
          <w:bCs/>
        </w:rPr>
        <w:t>Fiakerpferde</w:t>
      </w:r>
      <w:proofErr w:type="spellEnd"/>
      <w:r w:rsidRPr="009B5798">
        <w:rPr>
          <w:b/>
          <w:bCs/>
        </w:rPr>
        <w:t xml:space="preserve"> nicht zugunsten wirtschaftlicher Interessen</w:t>
      </w:r>
      <w:r w:rsidRPr="00524D97">
        <w:t xml:space="preserve"> vernachlässigt wird“.</w:t>
      </w:r>
    </w:p>
    <w:p w14:paraId="3304E795" w14:textId="77777777" w:rsidR="00524D97" w:rsidRDefault="00524D97" w:rsidP="00524D97">
      <w:pPr>
        <w:spacing w:after="0" w:line="240" w:lineRule="auto"/>
        <w:jc w:val="both"/>
        <w:rPr>
          <w:b/>
          <w:bCs/>
        </w:rPr>
      </w:pPr>
    </w:p>
    <w:p w14:paraId="6F157136" w14:textId="77777777" w:rsidR="00654EBC" w:rsidRPr="00654EBC" w:rsidRDefault="00654EBC" w:rsidP="00654EBC">
      <w:pPr>
        <w:spacing w:after="0" w:line="240" w:lineRule="auto"/>
        <w:jc w:val="both"/>
        <w:rPr>
          <w:b/>
          <w:bCs/>
        </w:rPr>
      </w:pPr>
      <w:r w:rsidRPr="00654EBC">
        <w:rPr>
          <w:b/>
          <w:bCs/>
        </w:rPr>
        <w:t>BREITE GESELLSCHAFTLICHE DEBATTE</w:t>
      </w:r>
    </w:p>
    <w:p w14:paraId="2FBD47F2" w14:textId="18FE5D04" w:rsidR="003B511F" w:rsidRPr="009B3122" w:rsidRDefault="003B511F" w:rsidP="003B511F">
      <w:pPr>
        <w:spacing w:after="0" w:line="240" w:lineRule="auto"/>
        <w:jc w:val="both"/>
      </w:pPr>
      <w:r w:rsidRPr="003B511F">
        <w:t xml:space="preserve">Die </w:t>
      </w:r>
      <w:r w:rsidRPr="003A4D85">
        <w:t>vergangenen Wochen</w:t>
      </w:r>
      <w:r w:rsidRPr="003B511F">
        <w:t xml:space="preserve"> haben deutlich gezeigt, dass die </w:t>
      </w:r>
      <w:r w:rsidRPr="002F6585">
        <w:rPr>
          <w:b/>
          <w:bCs/>
        </w:rPr>
        <w:t>Diskussion über Fiaker</w:t>
      </w:r>
      <w:r w:rsidRPr="003B511F">
        <w:t xml:space="preserve"> längst über den Tierschutz hinausgeht. Viele Wienerinnen und Wiener empfinden </w:t>
      </w:r>
      <w:r w:rsidRPr="0049797C">
        <w:rPr>
          <w:b/>
          <w:bCs/>
        </w:rPr>
        <w:t xml:space="preserve">Mitgefühl </w:t>
      </w:r>
      <w:r w:rsidRPr="008F0C7A">
        <w:t xml:space="preserve">mit den </w:t>
      </w:r>
      <w:proofErr w:type="spellStart"/>
      <w:r w:rsidRPr="008F0C7A">
        <w:t>Fiakerpferden</w:t>
      </w:r>
      <w:proofErr w:type="spellEnd"/>
      <w:r w:rsidRPr="003B511F">
        <w:t xml:space="preserve"> und fordern nach </w:t>
      </w:r>
      <w:r w:rsidRPr="00C137E6">
        <w:rPr>
          <w:b/>
          <w:bCs/>
        </w:rPr>
        <w:t>jahrzehntelanger Debatte</w:t>
      </w:r>
      <w:r w:rsidRPr="003B511F">
        <w:t xml:space="preserve"> eine rasche </w:t>
      </w:r>
      <w:r w:rsidRPr="00581EF7">
        <w:rPr>
          <w:b/>
          <w:bCs/>
        </w:rPr>
        <w:t>politische Entscheidung</w:t>
      </w:r>
      <w:r w:rsidRPr="003B511F">
        <w:t>.</w:t>
      </w:r>
      <w:r w:rsidR="00A16251">
        <w:t xml:space="preserve"> </w:t>
      </w:r>
      <w:r w:rsidRPr="003B511F">
        <w:t xml:space="preserve">Der Österreichische Tierschutzverein fordert </w:t>
      </w:r>
      <w:r w:rsidRPr="009B3122">
        <w:rPr>
          <w:b/>
          <w:bCs/>
        </w:rPr>
        <w:t>Bürgermeister</w:t>
      </w:r>
      <w:r w:rsidRPr="00575A07">
        <w:rPr>
          <w:b/>
          <w:bCs/>
        </w:rPr>
        <w:t xml:space="preserve"> </w:t>
      </w:r>
      <w:r w:rsidRPr="009B3122">
        <w:t>Michael Ludwig daher auf, jetzt zu handeln.</w:t>
      </w:r>
    </w:p>
    <w:p w14:paraId="35EC1530" w14:textId="77777777" w:rsidR="00524D97" w:rsidRPr="00524D97" w:rsidRDefault="00524D97" w:rsidP="00524D97">
      <w:pPr>
        <w:spacing w:after="0" w:line="240" w:lineRule="auto"/>
        <w:jc w:val="both"/>
      </w:pPr>
    </w:p>
    <w:p w14:paraId="4261A768" w14:textId="77777777" w:rsidR="00524D97" w:rsidRPr="00524D97" w:rsidRDefault="00524D97" w:rsidP="00524D97">
      <w:pPr>
        <w:spacing w:after="0" w:line="240" w:lineRule="auto"/>
        <w:jc w:val="both"/>
        <w:rPr>
          <w:b/>
          <w:bCs/>
        </w:rPr>
      </w:pPr>
      <w:r w:rsidRPr="00524D97">
        <w:rPr>
          <w:b/>
          <w:bCs/>
        </w:rPr>
        <w:t>VERANTWORTUNG DER STADT WIEN</w:t>
      </w:r>
    </w:p>
    <w:p w14:paraId="37601719" w14:textId="3ED699C8" w:rsidR="00524D97" w:rsidRDefault="00524D97" w:rsidP="00524D97">
      <w:pPr>
        <w:spacing w:after="0" w:line="240" w:lineRule="auto"/>
        <w:jc w:val="both"/>
      </w:pPr>
      <w:r w:rsidRPr="00524D97">
        <w:t xml:space="preserve">Die Stadt Wien setzt bereits zahlreiche Maßnahmen, um auf die Auswirkungen des Klimawandels zu reagieren. Ob Fiaker künftig weiterhin im Wiener Straßenverkehr eingesetzt werden, liegt jedoch in der </w:t>
      </w:r>
      <w:r w:rsidRPr="00CA3CFB">
        <w:rPr>
          <w:b/>
          <w:bCs/>
        </w:rPr>
        <w:t>politischen Verantwortung</w:t>
      </w:r>
      <w:r w:rsidRPr="00524D97">
        <w:t xml:space="preserve"> der Stadt Wien. Der Österreichische Tierschutzverein ersucht Bürgermeister Michael Ludwig daher, die </w:t>
      </w:r>
      <w:r w:rsidR="00145AFA" w:rsidRPr="00CA3CFB">
        <w:rPr>
          <w:b/>
          <w:bCs/>
        </w:rPr>
        <w:t>Kritik</w:t>
      </w:r>
      <w:r w:rsidRPr="00CA3CFB">
        <w:rPr>
          <w:b/>
          <w:bCs/>
        </w:rPr>
        <w:t xml:space="preserve"> </w:t>
      </w:r>
      <w:r w:rsidR="00145AFA" w:rsidRPr="00CA3CFB">
        <w:rPr>
          <w:b/>
          <w:bCs/>
        </w:rPr>
        <w:t>aus der Bevölkerung</w:t>
      </w:r>
      <w:r w:rsidRPr="00CA3CFB">
        <w:rPr>
          <w:b/>
          <w:bCs/>
        </w:rPr>
        <w:t xml:space="preserve"> </w:t>
      </w:r>
      <w:r w:rsidRPr="00524D97">
        <w:t>ernst zu nehmen und den gesellschaftlichen Dialog aktiv aufzugreifen.</w:t>
      </w:r>
    </w:p>
    <w:p w14:paraId="38D90637" w14:textId="77777777" w:rsidR="00524D97" w:rsidRPr="00524D97" w:rsidRDefault="00524D97" w:rsidP="00524D97">
      <w:pPr>
        <w:spacing w:after="0" w:line="240" w:lineRule="auto"/>
        <w:jc w:val="both"/>
      </w:pPr>
    </w:p>
    <w:p w14:paraId="7C62FD82" w14:textId="77777777" w:rsidR="00524D97" w:rsidRPr="00524D97" w:rsidRDefault="00524D97" w:rsidP="00524D97">
      <w:pPr>
        <w:spacing w:after="0" w:line="240" w:lineRule="auto"/>
        <w:jc w:val="both"/>
        <w:rPr>
          <w:b/>
          <w:bCs/>
        </w:rPr>
      </w:pPr>
      <w:r w:rsidRPr="00524D97">
        <w:rPr>
          <w:b/>
          <w:bCs/>
        </w:rPr>
        <w:t>HITZESTUDIE OHNE HITZETAGE</w:t>
      </w:r>
    </w:p>
    <w:p w14:paraId="036EA72E" w14:textId="79CADC31" w:rsidR="00B75CE6" w:rsidRDefault="00067094" w:rsidP="00524D97">
      <w:pPr>
        <w:spacing w:after="0" w:line="240" w:lineRule="auto"/>
        <w:jc w:val="both"/>
      </w:pPr>
      <w:r w:rsidRPr="00067094">
        <w:t xml:space="preserve">Die aktuelle </w:t>
      </w:r>
      <w:r w:rsidRPr="00CA3CFB">
        <w:rPr>
          <w:b/>
          <w:bCs/>
        </w:rPr>
        <w:t>Studie „Pferdenutzung in Zeiten des Klimawandels“</w:t>
      </w:r>
      <w:r w:rsidRPr="00067094">
        <w:t xml:space="preserve"> begleitet acht </w:t>
      </w:r>
      <w:proofErr w:type="spellStart"/>
      <w:r w:rsidRPr="00067094">
        <w:t>Fiakerpferde</w:t>
      </w:r>
      <w:proofErr w:type="spellEnd"/>
      <w:r w:rsidRPr="00067094">
        <w:t xml:space="preserve"> eines einzigen Betriebes. Laut Magistratsabteilung 60 (Veterinäramt und Tierschutz) wurden die </w:t>
      </w:r>
      <w:r w:rsidRPr="00CA3CFB">
        <w:rPr>
          <w:b/>
          <w:bCs/>
        </w:rPr>
        <w:t>letzten Fahrten im Rahmen der Studie Mitte Juni 2026</w:t>
      </w:r>
      <w:r w:rsidRPr="00067094">
        <w:t xml:space="preserve"> durchgeführt.</w:t>
      </w:r>
      <w:r w:rsidR="00D50585">
        <w:t xml:space="preserve"> </w:t>
      </w:r>
      <w:r w:rsidR="006603E8" w:rsidRPr="006603E8">
        <w:t xml:space="preserve">Die klimatisch besonders </w:t>
      </w:r>
      <w:r w:rsidR="006603E8" w:rsidRPr="00AC786E">
        <w:rPr>
          <w:b/>
          <w:bCs/>
        </w:rPr>
        <w:t>relevanten Hitzetage</w:t>
      </w:r>
      <w:r w:rsidR="006603E8" w:rsidRPr="006603E8">
        <w:t xml:space="preserve"> Ende Juni sowie die Sommermonate Juli und August 2026 sind </w:t>
      </w:r>
      <w:r w:rsidR="009F574D">
        <w:t>somi</w:t>
      </w:r>
      <w:r w:rsidR="004D400D">
        <w:t xml:space="preserve">t </w:t>
      </w:r>
      <w:r w:rsidR="006603E8" w:rsidRPr="00D413D9">
        <w:rPr>
          <w:b/>
          <w:bCs/>
        </w:rPr>
        <w:t xml:space="preserve">nicht Teil der </w:t>
      </w:r>
      <w:r w:rsidR="00FE1F52">
        <w:rPr>
          <w:b/>
          <w:bCs/>
        </w:rPr>
        <w:t>Dat</w:t>
      </w:r>
      <w:r w:rsidR="00741A88">
        <w:rPr>
          <w:b/>
          <w:bCs/>
        </w:rPr>
        <w:t>enerheb</w:t>
      </w:r>
      <w:r w:rsidR="000F5E77">
        <w:rPr>
          <w:b/>
          <w:bCs/>
        </w:rPr>
        <w:t>ung</w:t>
      </w:r>
      <w:r w:rsidR="006603E8" w:rsidRPr="006603E8">
        <w:t xml:space="preserve">. </w:t>
      </w:r>
    </w:p>
    <w:p w14:paraId="6A44994E" w14:textId="77777777" w:rsidR="000F55CE" w:rsidRDefault="000F55CE" w:rsidP="00524D97">
      <w:pPr>
        <w:spacing w:after="0" w:line="240" w:lineRule="auto"/>
        <w:jc w:val="both"/>
      </w:pPr>
    </w:p>
    <w:p w14:paraId="339D14B6" w14:textId="77777777" w:rsidR="00331F0A" w:rsidRPr="00331F0A" w:rsidRDefault="00331F0A" w:rsidP="00331F0A">
      <w:pPr>
        <w:spacing w:after="0" w:line="240" w:lineRule="auto"/>
        <w:jc w:val="both"/>
        <w:rPr>
          <w:b/>
          <w:bCs/>
        </w:rPr>
      </w:pPr>
      <w:r w:rsidRPr="00331F0A">
        <w:rPr>
          <w:b/>
          <w:bCs/>
        </w:rPr>
        <w:t>20.000 STIMMEN SIND ERST DER ANFANG</w:t>
      </w:r>
    </w:p>
    <w:p w14:paraId="2C3058F1" w14:textId="644057EA" w:rsidR="00331F0A" w:rsidRPr="00331F0A" w:rsidRDefault="00331F0A" w:rsidP="00331F0A">
      <w:pPr>
        <w:spacing w:after="0" w:line="240" w:lineRule="auto"/>
        <w:jc w:val="both"/>
      </w:pPr>
      <w:r w:rsidRPr="00331F0A">
        <w:t xml:space="preserve">„Heute haben wir die </w:t>
      </w:r>
      <w:r w:rsidRPr="00331F0A">
        <w:rPr>
          <w:b/>
          <w:bCs/>
        </w:rPr>
        <w:t>ersten 20.000 Stimmen</w:t>
      </w:r>
      <w:r w:rsidRPr="00331F0A">
        <w:t xml:space="preserve"> überreicht und wir sind überzeugt, dass noch </w:t>
      </w:r>
      <w:r w:rsidRPr="00ED724C">
        <w:rPr>
          <w:b/>
          <w:bCs/>
        </w:rPr>
        <w:t>viele weitere</w:t>
      </w:r>
      <w:r w:rsidRPr="00331F0A">
        <w:t xml:space="preserve"> dazukommen werden. Ob Fiaker auch künftig im Wiener Straßenverkehr unterwegs sind, ist </w:t>
      </w:r>
      <w:r w:rsidRPr="00331F0A">
        <w:rPr>
          <w:b/>
          <w:bCs/>
        </w:rPr>
        <w:t>keine rein wissenschaftliche</w:t>
      </w:r>
      <w:r w:rsidRPr="00331F0A">
        <w:t xml:space="preserve">, sondern </w:t>
      </w:r>
      <w:r w:rsidRPr="00331F0A">
        <w:rPr>
          <w:b/>
          <w:bCs/>
        </w:rPr>
        <w:t xml:space="preserve">vor allem eine politische Entscheidung. </w:t>
      </w:r>
      <w:r w:rsidRPr="00331F0A">
        <w:t xml:space="preserve">Die Verantwortung dafür trägt die </w:t>
      </w:r>
      <w:r w:rsidRPr="00331F0A">
        <w:rPr>
          <w:b/>
          <w:bCs/>
        </w:rPr>
        <w:t>Stadt Wien</w:t>
      </w:r>
      <w:r>
        <w:rPr>
          <w:b/>
          <w:bCs/>
        </w:rPr>
        <w:t>.</w:t>
      </w:r>
      <w:r w:rsidRPr="00331F0A">
        <w:t>“, sagt Jakob Innauer, Kampagnenmanager des Österreichischen Tierschutzvereins.</w:t>
      </w:r>
    </w:p>
    <w:p w14:paraId="04272EB4" w14:textId="65830B75" w:rsidR="009B5798" w:rsidRDefault="009B5798" w:rsidP="00C15929">
      <w:pPr>
        <w:spacing w:after="0" w:line="240" w:lineRule="auto"/>
        <w:rPr>
          <w:b/>
          <w:bCs/>
          <w:szCs w:val="20"/>
        </w:rPr>
      </w:pPr>
    </w:p>
    <w:p w14:paraId="11AC1751" w14:textId="3671EA7C" w:rsidR="00C15929" w:rsidRDefault="00C15929" w:rsidP="00C15929">
      <w:pPr>
        <w:spacing w:after="0" w:line="240" w:lineRule="auto"/>
        <w:rPr>
          <w:b/>
          <w:bCs/>
          <w:szCs w:val="20"/>
        </w:rPr>
      </w:pPr>
      <w:r>
        <w:rPr>
          <w:b/>
          <w:bCs/>
          <w:szCs w:val="20"/>
        </w:rPr>
        <w:t>Petition: Fiaker raus aus dem Straßenverkehr (</w:t>
      </w:r>
      <w:r w:rsidRPr="00ED39F9">
        <w:rPr>
          <w:b/>
          <w:bCs/>
          <w:szCs w:val="20"/>
        </w:rPr>
        <w:t>20.000</w:t>
      </w:r>
      <w:r>
        <w:rPr>
          <w:b/>
          <w:bCs/>
          <w:szCs w:val="20"/>
        </w:rPr>
        <w:t xml:space="preserve"> Unterschriften)</w:t>
      </w:r>
    </w:p>
    <w:p w14:paraId="12073C52" w14:textId="77777777" w:rsidR="00C15929" w:rsidRPr="009B5AA1" w:rsidRDefault="00C15929" w:rsidP="0087204C">
      <w:pPr>
        <w:pStyle w:val="ListParagraph"/>
        <w:numPr>
          <w:ilvl w:val="0"/>
          <w:numId w:val="2"/>
        </w:numPr>
        <w:spacing w:after="0" w:line="240" w:lineRule="auto"/>
        <w:rPr>
          <w:szCs w:val="20"/>
        </w:rPr>
      </w:pPr>
      <w:hyperlink r:id="rId8" w:history="1">
        <w:r w:rsidRPr="00D35333">
          <w:rPr>
            <w:rStyle w:val="Hyperlink"/>
            <w:szCs w:val="20"/>
          </w:rPr>
          <w:t>https://tierschutzverein.at/petitionen/fiaker/</w:t>
        </w:r>
      </w:hyperlink>
      <w:r>
        <w:rPr>
          <w:szCs w:val="20"/>
        </w:rPr>
        <w:t xml:space="preserve"> </w:t>
      </w:r>
    </w:p>
    <w:p w14:paraId="3AA1CA9D" w14:textId="77777777" w:rsidR="00C15929" w:rsidRDefault="00C15929" w:rsidP="00C15929">
      <w:pPr>
        <w:spacing w:after="0" w:line="240" w:lineRule="auto"/>
        <w:rPr>
          <w:b/>
          <w:bCs/>
        </w:rPr>
      </w:pPr>
    </w:p>
    <w:p w14:paraId="6BE6C50B" w14:textId="4B3D5F34" w:rsidR="00C15929" w:rsidRDefault="00C15929" w:rsidP="00C15929">
      <w:pPr>
        <w:spacing w:after="0" w:line="240" w:lineRule="auto"/>
        <w:rPr>
          <w:b/>
          <w:bCs/>
        </w:rPr>
      </w:pPr>
      <w:proofErr w:type="spellStart"/>
      <w:r w:rsidRPr="00C05829">
        <w:rPr>
          <w:b/>
          <w:bCs/>
        </w:rPr>
        <w:t>Social</w:t>
      </w:r>
      <w:proofErr w:type="spellEnd"/>
      <w:r w:rsidRPr="00C05829">
        <w:rPr>
          <w:b/>
          <w:bCs/>
        </w:rPr>
        <w:t xml:space="preserve"> Media</w:t>
      </w:r>
      <w:r>
        <w:rPr>
          <w:b/>
          <w:bCs/>
        </w:rPr>
        <w:t xml:space="preserve"> Video (1 Million Aufrufe) </w:t>
      </w:r>
    </w:p>
    <w:p w14:paraId="0F22394D" w14:textId="77777777" w:rsidR="00C15929" w:rsidRPr="006702E3" w:rsidRDefault="00C15929" w:rsidP="0087204C">
      <w:pPr>
        <w:pStyle w:val="ListParagraph"/>
        <w:numPr>
          <w:ilvl w:val="0"/>
          <w:numId w:val="3"/>
        </w:numPr>
        <w:spacing w:after="0" w:line="240" w:lineRule="auto"/>
      </w:pPr>
      <w:hyperlink r:id="rId9" w:history="1">
        <w:proofErr w:type="spellStart"/>
        <w:r w:rsidRPr="00A12442">
          <w:rPr>
            <w:rStyle w:val="Hyperlink"/>
          </w:rPr>
          <w:t>Fiakerpferde</w:t>
        </w:r>
        <w:proofErr w:type="spellEnd"/>
        <w:r w:rsidRPr="00A12442">
          <w:rPr>
            <w:rStyle w:val="Hyperlink"/>
          </w:rPr>
          <w:t xml:space="preserve"> am Stephansplatz (25.06.26)</w:t>
        </w:r>
      </w:hyperlink>
    </w:p>
    <w:p w14:paraId="3835FFBA" w14:textId="77777777" w:rsidR="00C15929" w:rsidRPr="00C05829" w:rsidRDefault="00C15929" w:rsidP="00C15929">
      <w:pPr>
        <w:spacing w:after="0" w:line="240" w:lineRule="auto"/>
        <w:rPr>
          <w:b/>
          <w:bCs/>
        </w:rPr>
      </w:pPr>
    </w:p>
    <w:p w14:paraId="0AA0572B" w14:textId="77777777" w:rsidR="00C15929" w:rsidRDefault="00C15929" w:rsidP="00C15929">
      <w:pPr>
        <w:spacing w:after="0" w:line="240" w:lineRule="auto"/>
        <w:rPr>
          <w:b/>
          <w:bCs/>
          <w:szCs w:val="20"/>
        </w:rPr>
      </w:pPr>
      <w:r w:rsidRPr="00825AAE">
        <w:rPr>
          <w:b/>
          <w:bCs/>
          <w:szCs w:val="20"/>
        </w:rPr>
        <w:t>Kostenloser Foto-Download:</w:t>
      </w:r>
    </w:p>
    <w:p w14:paraId="6A0CABF7" w14:textId="77777777" w:rsidR="00C15929" w:rsidRPr="00C15929" w:rsidRDefault="00C15929" w:rsidP="0087204C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szCs w:val="20"/>
        </w:rPr>
      </w:pPr>
    </w:p>
    <w:p w14:paraId="709D295F" w14:textId="77777777" w:rsidR="009B5798" w:rsidRDefault="009B5798" w:rsidP="00C15929">
      <w:pPr>
        <w:spacing w:after="0" w:line="240" w:lineRule="auto"/>
        <w:rPr>
          <w:b/>
          <w:bCs/>
        </w:rPr>
      </w:pPr>
    </w:p>
    <w:p w14:paraId="032E2376" w14:textId="77777777" w:rsidR="00C15929" w:rsidRDefault="00C15929" w:rsidP="00C15929">
      <w:pPr>
        <w:spacing w:after="0" w:line="240" w:lineRule="auto"/>
      </w:pPr>
      <w:r w:rsidRPr="001273F1">
        <w:rPr>
          <w:b/>
          <w:bCs/>
        </w:rPr>
        <w:lastRenderedPageBreak/>
        <w:t>Rückfragen &amp; Kontakt:</w:t>
      </w:r>
      <w:r w:rsidRPr="001273F1">
        <w:br/>
        <w:t>Jakob Innauer</w:t>
      </w:r>
      <w:r>
        <w:t xml:space="preserve"> &amp; PR</w:t>
      </w:r>
      <w:r w:rsidRPr="001273F1">
        <w:br/>
        <w:t>Kampagnenmanager</w:t>
      </w:r>
      <w:r w:rsidRPr="001273F1">
        <w:br/>
        <w:t>0664 22 04 990</w:t>
      </w:r>
      <w:r w:rsidRPr="001273F1">
        <w:br/>
      </w:r>
      <w:hyperlink r:id="rId10" w:history="1">
        <w:r w:rsidRPr="00F6551C">
          <w:rPr>
            <w:rStyle w:val="Hyperlink"/>
          </w:rPr>
          <w:t>innauer@tierschutzverein.at</w:t>
        </w:r>
      </w:hyperlink>
    </w:p>
    <w:p w14:paraId="5171B14F" w14:textId="77777777" w:rsidR="00C15929" w:rsidRPr="00C15929" w:rsidRDefault="00C15929" w:rsidP="00524D97">
      <w:pPr>
        <w:spacing w:after="0" w:line="240" w:lineRule="auto"/>
        <w:jc w:val="both"/>
      </w:pPr>
    </w:p>
    <w:p w14:paraId="42FA2C25" w14:textId="77777777" w:rsidR="002B4A9E" w:rsidRPr="00C15929" w:rsidRDefault="002B4A9E">
      <w:pPr>
        <w:spacing w:after="0" w:line="240" w:lineRule="auto"/>
        <w:jc w:val="both"/>
      </w:pPr>
    </w:p>
    <w:sectPr w:rsidR="002B4A9E" w:rsidRPr="00C159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Pro">
    <w:altName w:val="Calibri"/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22337"/>
    <w:multiLevelType w:val="hybridMultilevel"/>
    <w:tmpl w:val="717617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E29FE"/>
    <w:multiLevelType w:val="hybridMultilevel"/>
    <w:tmpl w:val="428452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F43E5"/>
    <w:multiLevelType w:val="hybridMultilevel"/>
    <w:tmpl w:val="561864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645130">
    <w:abstractNumId w:val="0"/>
  </w:num>
  <w:num w:numId="2" w16cid:durableId="1332754849">
    <w:abstractNumId w:val="1"/>
  </w:num>
  <w:num w:numId="3" w16cid:durableId="1858616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EA"/>
    <w:rsid w:val="000121F0"/>
    <w:rsid w:val="00067094"/>
    <w:rsid w:val="00076561"/>
    <w:rsid w:val="00085CDA"/>
    <w:rsid w:val="00087736"/>
    <w:rsid w:val="0009421E"/>
    <w:rsid w:val="000A2E69"/>
    <w:rsid w:val="000C3717"/>
    <w:rsid w:val="000E352B"/>
    <w:rsid w:val="000F55CE"/>
    <w:rsid w:val="000F5E77"/>
    <w:rsid w:val="000F665D"/>
    <w:rsid w:val="001035A4"/>
    <w:rsid w:val="00124E3B"/>
    <w:rsid w:val="00145AFA"/>
    <w:rsid w:val="00161E82"/>
    <w:rsid w:val="001677FF"/>
    <w:rsid w:val="00171009"/>
    <w:rsid w:val="001A2315"/>
    <w:rsid w:val="001D17C6"/>
    <w:rsid w:val="001E0518"/>
    <w:rsid w:val="00202F8C"/>
    <w:rsid w:val="002063D8"/>
    <w:rsid w:val="00212F5A"/>
    <w:rsid w:val="00253A9E"/>
    <w:rsid w:val="00254511"/>
    <w:rsid w:val="00261F62"/>
    <w:rsid w:val="00273841"/>
    <w:rsid w:val="00275FDC"/>
    <w:rsid w:val="00292CE2"/>
    <w:rsid w:val="00294AEF"/>
    <w:rsid w:val="002A02DD"/>
    <w:rsid w:val="002A3185"/>
    <w:rsid w:val="002B4A9E"/>
    <w:rsid w:val="002C6C32"/>
    <w:rsid w:val="002D6A2D"/>
    <w:rsid w:val="002F4DF7"/>
    <w:rsid w:val="002F6585"/>
    <w:rsid w:val="00322288"/>
    <w:rsid w:val="00331F0A"/>
    <w:rsid w:val="00350633"/>
    <w:rsid w:val="003569EA"/>
    <w:rsid w:val="00385D8C"/>
    <w:rsid w:val="0039020D"/>
    <w:rsid w:val="003A4D85"/>
    <w:rsid w:val="003B511F"/>
    <w:rsid w:val="003E1B54"/>
    <w:rsid w:val="003E1C07"/>
    <w:rsid w:val="004239F3"/>
    <w:rsid w:val="0042514A"/>
    <w:rsid w:val="00425B0E"/>
    <w:rsid w:val="00440C20"/>
    <w:rsid w:val="004626ED"/>
    <w:rsid w:val="00470432"/>
    <w:rsid w:val="0049797C"/>
    <w:rsid w:val="004A0C23"/>
    <w:rsid w:val="004A7780"/>
    <w:rsid w:val="004B3526"/>
    <w:rsid w:val="004D26FF"/>
    <w:rsid w:val="004D400D"/>
    <w:rsid w:val="004E2E55"/>
    <w:rsid w:val="004F39A5"/>
    <w:rsid w:val="00524D97"/>
    <w:rsid w:val="00541C62"/>
    <w:rsid w:val="00565AB7"/>
    <w:rsid w:val="00575A07"/>
    <w:rsid w:val="00580178"/>
    <w:rsid w:val="00581EF7"/>
    <w:rsid w:val="005856A1"/>
    <w:rsid w:val="00591762"/>
    <w:rsid w:val="005A057B"/>
    <w:rsid w:val="005A4E95"/>
    <w:rsid w:val="005A52D3"/>
    <w:rsid w:val="005B62F8"/>
    <w:rsid w:val="005C31AC"/>
    <w:rsid w:val="005D4312"/>
    <w:rsid w:val="005E3F34"/>
    <w:rsid w:val="005E7328"/>
    <w:rsid w:val="005F5F5B"/>
    <w:rsid w:val="00612E90"/>
    <w:rsid w:val="00616A42"/>
    <w:rsid w:val="0063312A"/>
    <w:rsid w:val="00633581"/>
    <w:rsid w:val="00633B00"/>
    <w:rsid w:val="006509A2"/>
    <w:rsid w:val="00654EBC"/>
    <w:rsid w:val="006603E8"/>
    <w:rsid w:val="00665FBD"/>
    <w:rsid w:val="0068127F"/>
    <w:rsid w:val="00686DD0"/>
    <w:rsid w:val="00695544"/>
    <w:rsid w:val="006957B0"/>
    <w:rsid w:val="00697D90"/>
    <w:rsid w:val="006A144F"/>
    <w:rsid w:val="006D7D6C"/>
    <w:rsid w:val="006F5659"/>
    <w:rsid w:val="00700BBD"/>
    <w:rsid w:val="00702E02"/>
    <w:rsid w:val="007032CA"/>
    <w:rsid w:val="00707E99"/>
    <w:rsid w:val="00711B27"/>
    <w:rsid w:val="0074004A"/>
    <w:rsid w:val="00741A88"/>
    <w:rsid w:val="00784067"/>
    <w:rsid w:val="007842ED"/>
    <w:rsid w:val="00791044"/>
    <w:rsid w:val="007921AC"/>
    <w:rsid w:val="007B07F2"/>
    <w:rsid w:val="007B2B9D"/>
    <w:rsid w:val="007B5901"/>
    <w:rsid w:val="007C5152"/>
    <w:rsid w:val="007D5ED0"/>
    <w:rsid w:val="007E76CF"/>
    <w:rsid w:val="007F2767"/>
    <w:rsid w:val="00804755"/>
    <w:rsid w:val="008139AE"/>
    <w:rsid w:val="00836E27"/>
    <w:rsid w:val="00865132"/>
    <w:rsid w:val="0087204C"/>
    <w:rsid w:val="008838E2"/>
    <w:rsid w:val="00887F70"/>
    <w:rsid w:val="008B0758"/>
    <w:rsid w:val="008B141D"/>
    <w:rsid w:val="008C0AA3"/>
    <w:rsid w:val="008C16D3"/>
    <w:rsid w:val="008D3F07"/>
    <w:rsid w:val="008E2FED"/>
    <w:rsid w:val="008E4034"/>
    <w:rsid w:val="008F0C7A"/>
    <w:rsid w:val="008F2189"/>
    <w:rsid w:val="00903635"/>
    <w:rsid w:val="0091504C"/>
    <w:rsid w:val="00933171"/>
    <w:rsid w:val="00952B8C"/>
    <w:rsid w:val="00977413"/>
    <w:rsid w:val="00984F89"/>
    <w:rsid w:val="00985B72"/>
    <w:rsid w:val="00986360"/>
    <w:rsid w:val="009904EA"/>
    <w:rsid w:val="00991635"/>
    <w:rsid w:val="00995E15"/>
    <w:rsid w:val="009A5B5D"/>
    <w:rsid w:val="009B3122"/>
    <w:rsid w:val="009B390B"/>
    <w:rsid w:val="009B5798"/>
    <w:rsid w:val="009C7F15"/>
    <w:rsid w:val="009D00C9"/>
    <w:rsid w:val="009D07EF"/>
    <w:rsid w:val="009E259B"/>
    <w:rsid w:val="009F574D"/>
    <w:rsid w:val="009F5ECF"/>
    <w:rsid w:val="00A010C6"/>
    <w:rsid w:val="00A125BE"/>
    <w:rsid w:val="00A16251"/>
    <w:rsid w:val="00A16C3D"/>
    <w:rsid w:val="00A252C0"/>
    <w:rsid w:val="00A30F5A"/>
    <w:rsid w:val="00A508E2"/>
    <w:rsid w:val="00A5673F"/>
    <w:rsid w:val="00A64E2F"/>
    <w:rsid w:val="00A66FBC"/>
    <w:rsid w:val="00A72BB0"/>
    <w:rsid w:val="00A84E9B"/>
    <w:rsid w:val="00A85B9C"/>
    <w:rsid w:val="00A94F32"/>
    <w:rsid w:val="00AA4847"/>
    <w:rsid w:val="00AC2011"/>
    <w:rsid w:val="00AC786E"/>
    <w:rsid w:val="00AE081E"/>
    <w:rsid w:val="00AE1907"/>
    <w:rsid w:val="00AF283B"/>
    <w:rsid w:val="00AF43B3"/>
    <w:rsid w:val="00AF6E94"/>
    <w:rsid w:val="00B16372"/>
    <w:rsid w:val="00B2315B"/>
    <w:rsid w:val="00B51184"/>
    <w:rsid w:val="00B611AC"/>
    <w:rsid w:val="00B75CE6"/>
    <w:rsid w:val="00B774F2"/>
    <w:rsid w:val="00B84A1E"/>
    <w:rsid w:val="00BA57C6"/>
    <w:rsid w:val="00BC0B59"/>
    <w:rsid w:val="00BC10A3"/>
    <w:rsid w:val="00C02EBF"/>
    <w:rsid w:val="00C136B2"/>
    <w:rsid w:val="00C137E6"/>
    <w:rsid w:val="00C15929"/>
    <w:rsid w:val="00C20B2B"/>
    <w:rsid w:val="00C4590E"/>
    <w:rsid w:val="00C50819"/>
    <w:rsid w:val="00C50BD8"/>
    <w:rsid w:val="00C52D71"/>
    <w:rsid w:val="00C53271"/>
    <w:rsid w:val="00C66BEC"/>
    <w:rsid w:val="00C72A8A"/>
    <w:rsid w:val="00C72F32"/>
    <w:rsid w:val="00C81C93"/>
    <w:rsid w:val="00CA3CFB"/>
    <w:rsid w:val="00CB16A6"/>
    <w:rsid w:val="00CD74B5"/>
    <w:rsid w:val="00D04015"/>
    <w:rsid w:val="00D127DD"/>
    <w:rsid w:val="00D23F89"/>
    <w:rsid w:val="00D27311"/>
    <w:rsid w:val="00D369E1"/>
    <w:rsid w:val="00D413D9"/>
    <w:rsid w:val="00D45336"/>
    <w:rsid w:val="00D50585"/>
    <w:rsid w:val="00D67D1D"/>
    <w:rsid w:val="00D821E6"/>
    <w:rsid w:val="00D91945"/>
    <w:rsid w:val="00D95743"/>
    <w:rsid w:val="00DB4330"/>
    <w:rsid w:val="00DB5765"/>
    <w:rsid w:val="00DC08DF"/>
    <w:rsid w:val="00DD0B3C"/>
    <w:rsid w:val="00DE5967"/>
    <w:rsid w:val="00E0721F"/>
    <w:rsid w:val="00E14365"/>
    <w:rsid w:val="00E36815"/>
    <w:rsid w:val="00E563C7"/>
    <w:rsid w:val="00E705D1"/>
    <w:rsid w:val="00E71AD9"/>
    <w:rsid w:val="00E8029F"/>
    <w:rsid w:val="00E97053"/>
    <w:rsid w:val="00EB7448"/>
    <w:rsid w:val="00EC5DE6"/>
    <w:rsid w:val="00ED724C"/>
    <w:rsid w:val="00EF016C"/>
    <w:rsid w:val="00EF31AB"/>
    <w:rsid w:val="00F149EE"/>
    <w:rsid w:val="00F21AC9"/>
    <w:rsid w:val="00F3308A"/>
    <w:rsid w:val="00F338D0"/>
    <w:rsid w:val="00F34FB8"/>
    <w:rsid w:val="00F424E1"/>
    <w:rsid w:val="00F552C1"/>
    <w:rsid w:val="00F60602"/>
    <w:rsid w:val="00F6214B"/>
    <w:rsid w:val="00F77A23"/>
    <w:rsid w:val="00F77C2A"/>
    <w:rsid w:val="00FA0B89"/>
    <w:rsid w:val="00FA38B5"/>
    <w:rsid w:val="00FD7F53"/>
    <w:rsid w:val="00FE1F52"/>
    <w:rsid w:val="00FE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2034DC"/>
  <w15:chartTrackingRefBased/>
  <w15:docId w15:val="{5060EE79-5D0D-4B2A-9BBE-0AB98E28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 Pro" w:eastAsiaTheme="minorHAnsi" w:hAnsi="Verdana Pro" w:cstheme="minorBidi"/>
        <w:kern w:val="2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9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9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9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9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9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9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9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9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9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9E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9E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9E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9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9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9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9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9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9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9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9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9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9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9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5929"/>
    <w:rPr>
      <w:color w:val="467886" w:themeColor="hyperlink"/>
      <w:u w:val="single"/>
    </w:rPr>
  </w:style>
  <w:style w:type="character" w:styleId="CommentReference">
    <w:name w:val="Comment Reference"/>
    <w:basedOn w:val="DefaultParagraphFont"/>
    <w:uiPriority w:val="99"/>
    <w:semiHidden/>
    <w:unhideWhenUsed/>
    <w:rsid w:val="005D4312"/>
    <w:rPr>
      <w:sz w:val="16"/>
      <w:szCs w:val="16"/>
    </w:rPr>
  </w:style>
  <w:style w:type="paragraph" w:styleId="Revision">
    <w:name w:val="Revision"/>
    <w:hidden/>
    <w:uiPriority w:val="99"/>
    <w:semiHidden/>
    <w:rsid w:val="00BC0B59"/>
    <w:pPr>
      <w:spacing w:after="0" w:line="240" w:lineRule="auto"/>
    </w:pPr>
  </w:style>
  <w:style w:type="character" w:customStyle="1" w:styleId="CommentTextChar">
    <w:name w:val="Comment Text Char"/>
    <w:basedOn w:val="DefaultParagraphFont"/>
    <w:uiPriority w:val="99"/>
    <w:rsid w:val="0087204C"/>
    <w:rPr>
      <w:szCs w:val="20"/>
    </w:rPr>
  </w:style>
  <w:style w:type="character" w:customStyle="1" w:styleId="CommentSubjectChar">
    <w:name w:val="Comment Subject Char"/>
    <w:basedOn w:val="CommentTextChar"/>
    <w:uiPriority w:val="99"/>
    <w:semiHidden/>
    <w:rsid w:val="0087204C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erschutzverein.at/petitionen/fiaker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nauer@tierschutzverein.a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nstagram.com/p/DaFLIH_KW5U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f79d5f-01a0-45be-9fd5-0959e7d6c3e0">
      <Terms xmlns="http://schemas.microsoft.com/office/infopath/2007/PartnerControls"/>
    </lcf76f155ced4ddcb4097134ff3c332f>
    <TaxCatchAll xmlns="daa4fee6-5007-466f-9828-91853d9bfe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030C221DB4904B98FCB288CAFCD095" ma:contentTypeVersion="15" ma:contentTypeDescription="Ein neues Dokument erstellen." ma:contentTypeScope="" ma:versionID="604fccc8f4c76c7dcaeea1c09b4734e1">
  <xsd:schema xmlns:xsd="http://www.w3.org/2001/XMLSchema" xmlns:xs="http://www.w3.org/2001/XMLSchema" xmlns:p="http://schemas.microsoft.com/office/2006/metadata/properties" xmlns:ns2="2ff79d5f-01a0-45be-9fd5-0959e7d6c3e0" xmlns:ns3="daa4fee6-5007-466f-9828-91853d9bfe96" targetNamespace="http://schemas.microsoft.com/office/2006/metadata/properties" ma:root="true" ma:fieldsID="1afb459a91617e11141957b471857417" ns2:_="" ns3:_="">
    <xsd:import namespace="2ff79d5f-01a0-45be-9fd5-0959e7d6c3e0"/>
    <xsd:import namespace="daa4fee6-5007-466f-9828-91853d9bfe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79d5f-01a0-45be-9fd5-0959e7d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c08d38b5-29a8-49f2-9b45-d52d992b77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4fee6-5007-466f-9828-91853d9bfe9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9abe2b-a369-4005-b697-f46afb4ad284}" ma:internalName="TaxCatchAll" ma:showField="CatchAllData" ma:web="daa4fee6-5007-466f-9828-91853d9bfe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5622DE-502E-4851-ABE3-597A2CC2FE2E}">
  <ds:schemaRefs>
    <ds:schemaRef ds:uri="http://schemas.microsoft.com/office/2006/metadata/properties"/>
    <ds:schemaRef ds:uri="http://schemas.microsoft.com/office/infopath/2007/PartnerControls"/>
    <ds:schemaRef ds:uri="2ff79d5f-01a0-45be-9fd5-0959e7d6c3e0"/>
    <ds:schemaRef ds:uri="daa4fee6-5007-466f-9828-91853d9bfe96"/>
  </ds:schemaRefs>
</ds:datastoreItem>
</file>

<file path=customXml/itemProps2.xml><?xml version="1.0" encoding="utf-8"?>
<ds:datastoreItem xmlns:ds="http://schemas.openxmlformats.org/officeDocument/2006/customXml" ds:itemID="{CF5B5FF4-E7A2-4E72-9B87-A03E0DD70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79d5f-01a0-45be-9fd5-0959e7d6c3e0"/>
    <ds:schemaRef ds:uri="daa4fee6-5007-466f-9828-91853d9bf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56BC0F-0FBF-43EC-9A05-206DC3F168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Innauer</dc:creator>
  <cp:keywords/>
  <dc:description/>
  <cp:lastModifiedBy>Jakob Innauer</cp:lastModifiedBy>
  <cp:revision>13</cp:revision>
  <cp:lastPrinted>2026-07-02T06:56:00Z</cp:lastPrinted>
  <dcterms:created xsi:type="dcterms:W3CDTF">2026-07-01T00:23:00Z</dcterms:created>
  <dcterms:modified xsi:type="dcterms:W3CDTF">2026-07-02T06:56:00Z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0x010100C2030C221DB4904B98FCB288CAFCD095</vt:lpwstr>
  </property>
  <property fmtid="{D5CDD505-2E9C-101B-9397-08002B2CF9AE}" pid="3" name="MediaServiceImageTags">
    <vt:lpwstr/>
  </property>
</Properties>
</file>